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2340" w14:textId="494677CF" w:rsidR="0062258A" w:rsidRPr="00312C67" w:rsidRDefault="00F44130" w:rsidP="00312C67">
      <w:pPr>
        <w:jc w:val="center"/>
        <w:rPr>
          <w:b/>
          <w:bCs/>
          <w:sz w:val="32"/>
          <w:szCs w:val="32"/>
        </w:rPr>
      </w:pPr>
      <w:r w:rsidRPr="00312C67">
        <w:rPr>
          <w:b/>
          <w:bCs/>
          <w:sz w:val="32"/>
          <w:szCs w:val="32"/>
        </w:rPr>
        <w:t>33 medailí z Mistrovství ČR v</w:t>
      </w:r>
      <w:r w:rsidR="00C9286B" w:rsidRPr="00312C67">
        <w:rPr>
          <w:b/>
          <w:bCs/>
          <w:sz w:val="32"/>
          <w:szCs w:val="32"/>
        </w:rPr>
        <w:t xml:space="preserve"> plavání s ploutvemi v </w:t>
      </w:r>
      <w:r w:rsidRPr="00312C67">
        <w:rPr>
          <w:b/>
          <w:bCs/>
          <w:sz w:val="32"/>
          <w:szCs w:val="32"/>
        </w:rPr>
        <w:t> Pardubicích</w:t>
      </w:r>
    </w:p>
    <w:p w14:paraId="725C908F" w14:textId="6CE27EE7" w:rsidR="00F44130" w:rsidRDefault="00F44130"/>
    <w:p w14:paraId="4037A23C" w14:textId="63EAE3CA" w:rsidR="00F44130" w:rsidRDefault="00F44130">
      <w:r>
        <w:t xml:space="preserve"> </w:t>
      </w:r>
      <w:r w:rsidR="00C9286B">
        <w:t xml:space="preserve">       </w:t>
      </w:r>
      <w:r>
        <w:t xml:space="preserve"> Ve dnech 27.5. – 29.5. se konalo v Pardubicích Mistrovství ČR v plavání s ploutvemi, kterého se zúčastn</w:t>
      </w:r>
      <w:r w:rsidR="00312C67">
        <w:t>i</w:t>
      </w:r>
      <w:r>
        <w:t xml:space="preserve">l i přerovský tým Fast Fins CZ. Jelikož jsme od založení týmu byli zvyklí na medailové úspěchy od našich úspěšných reprezentantů </w:t>
      </w:r>
      <w:r w:rsidRPr="00BF0326">
        <w:rPr>
          <w:b/>
          <w:bCs/>
        </w:rPr>
        <w:t>Káti Padalíkové</w:t>
      </w:r>
      <w:r>
        <w:t xml:space="preserve"> a </w:t>
      </w:r>
      <w:r w:rsidRPr="00BF0326">
        <w:rPr>
          <w:b/>
          <w:bCs/>
        </w:rPr>
        <w:t>Tondy Piňose</w:t>
      </w:r>
      <w:r>
        <w:t>, čekali jsme medaile i letos. Ale naše výsledky předčily očekávání.</w:t>
      </w:r>
    </w:p>
    <w:p w14:paraId="7818FECF" w14:textId="7CB9E208" w:rsidR="00F44130" w:rsidRDefault="00F44130">
      <w:r>
        <w:t xml:space="preserve">        Tým ve složení </w:t>
      </w:r>
      <w:r w:rsidRPr="00BF0326">
        <w:rPr>
          <w:b/>
          <w:bCs/>
        </w:rPr>
        <w:t>Jůlie Dočkalová, Nela Ryšavá, Andrea Zimáčková, Kateřina Staňková, Lucie Stojanová, Richard Váňa, Pavel Zimmermann, Jindřich Baďura a Šimon Avrat</w:t>
      </w:r>
      <w:r>
        <w:t xml:space="preserve"> zaplaval výsledkově historické maximum v zisku medailí a celkový součet se zastavil na počtu 33. Nejúspěšnější závodnicí byla </w:t>
      </w:r>
      <w:r w:rsidRPr="00BF0326">
        <w:rPr>
          <w:b/>
          <w:bCs/>
        </w:rPr>
        <w:t>Jůlie Dočkalová</w:t>
      </w:r>
      <w:r>
        <w:t xml:space="preserve">, která ziskem 10 medailí byla jednou z nejlepších na mistrovství ČR. Je nutno podotknout, že se dokázala umístit na medailových pozicích </w:t>
      </w:r>
      <w:r w:rsidR="00C9286B">
        <w:t xml:space="preserve">nejen ve své kategorii, ale i v absolutním pořadí mezi ženami. Jůlie je juniorskou reprezentantkou ČR a věříme, že její budoucí kariéra bude ještě úspěšnější. Další úspěšná plavkyně </w:t>
      </w:r>
      <w:r w:rsidR="00C9286B" w:rsidRPr="00BF0326">
        <w:rPr>
          <w:b/>
          <w:bCs/>
        </w:rPr>
        <w:t>Nela Ryšavá</w:t>
      </w:r>
      <w:r w:rsidR="00C9286B">
        <w:t xml:space="preserve"> se stala mistryní ČR na třech tratích a ziskem celkem 6 medailí byla druhou nejlepší závodnicí našeho týmu. V chlapcích se nejlépe dařilo </w:t>
      </w:r>
      <w:r w:rsidR="00C9286B" w:rsidRPr="00BF0326">
        <w:rPr>
          <w:b/>
          <w:bCs/>
        </w:rPr>
        <w:t>Pavlovi Zimmermannovi</w:t>
      </w:r>
      <w:r w:rsidR="00C9286B">
        <w:t>, který přispěl do celkového počtu také 6 medailemi. Všichni závodníci přispěli k medailovým umístěním ve štafetách</w:t>
      </w:r>
      <w:r w:rsidR="00331049">
        <w:t xml:space="preserve"> a zaplavali si sv</w:t>
      </w:r>
      <w:r w:rsidR="00C73343">
        <w:t>é osobní rekordy.</w:t>
      </w:r>
    </w:p>
    <w:p w14:paraId="550FFA40" w14:textId="7F3A97DC" w:rsidR="00C9286B" w:rsidRDefault="00C9286B">
      <w:r>
        <w:t xml:space="preserve">          Výsledek z letošního roku je pro nás motivací do další práce. Věříme, že i naši další závodníci budou zařazeni v blízké budoucnosti do národního týmu a že potvrdíme výkonnostní růst i v budoucnu.</w:t>
      </w:r>
      <w:r w:rsidR="00312C67">
        <w:t xml:space="preserve"> Za dosažené výsledky děkujeme také rodičům, trenérům a sponzorům, bez kterých bychom nebyli tam, kde jsme.</w:t>
      </w:r>
    </w:p>
    <w:p w14:paraId="60CC64D9" w14:textId="1EE8F3ED" w:rsidR="00C9286B" w:rsidRDefault="00C9286B">
      <w:r>
        <w:t xml:space="preserve">        </w:t>
      </w:r>
    </w:p>
    <w:p w14:paraId="47E374D8" w14:textId="36E708A4" w:rsidR="00C9286B" w:rsidRDefault="00066E69">
      <w:r>
        <w:rPr>
          <w:noProof/>
        </w:rPr>
        <w:drawing>
          <wp:inline distT="0" distB="0" distL="0" distR="0" wp14:anchorId="1FF0FF51" wp14:editId="17163FD2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0"/>
    <w:rsid w:val="00066E69"/>
    <w:rsid w:val="0016299B"/>
    <w:rsid w:val="00312C67"/>
    <w:rsid w:val="00331049"/>
    <w:rsid w:val="00BF0326"/>
    <w:rsid w:val="00C23F50"/>
    <w:rsid w:val="00C73343"/>
    <w:rsid w:val="00C9286B"/>
    <w:rsid w:val="00F4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136A"/>
  <w15:chartTrackingRefBased/>
  <w15:docId w15:val="{63900D89-F4EA-444A-ADD0-DFAF6732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Padalik Roman</dc:creator>
  <cp:keywords/>
  <dc:description/>
  <cp:lastModifiedBy>Padalik Roman</cp:lastModifiedBy>
  <cp:revision>5</cp:revision>
  <dcterms:created xsi:type="dcterms:W3CDTF">2022-06-09T08:24:00Z</dcterms:created>
  <dcterms:modified xsi:type="dcterms:W3CDTF">2022-06-09T09:06:00Z</dcterms:modified>
</cp:coreProperties>
</file>